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BE" w:rsidRPr="005351A6" w:rsidRDefault="00CA4FBE" w:rsidP="00CA4FBE">
      <w:pPr>
        <w:spacing w:line="360" w:lineRule="auto"/>
        <w:ind w:firstLine="570"/>
        <w:rPr>
          <w:rFonts w:ascii="楷体_GB2312" w:eastAsia="楷体_GB2312"/>
          <w:b/>
          <w:bCs/>
          <w:sz w:val="28"/>
          <w:szCs w:val="28"/>
        </w:rPr>
      </w:pPr>
    </w:p>
    <w:p w:rsidR="00CA4FBE" w:rsidRDefault="00CA4FBE" w:rsidP="00CA4FBE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 w:rsidR="001F1B8C">
        <w:rPr>
          <w:rFonts w:ascii="楷体_GB2312" w:eastAsia="楷体_GB2312"/>
          <w:b/>
          <w:bCs/>
          <w:sz w:val="28"/>
          <w:szCs w:val="28"/>
        </w:rPr>
        <w:t>8</w:t>
      </w:r>
      <w:bookmarkStart w:id="0" w:name="_GoBack"/>
      <w:bookmarkEnd w:id="0"/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CA4FBE" w:rsidRDefault="00CA4FBE" w:rsidP="00CA4FBE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9C0925"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表</w:t>
      </w:r>
    </w:p>
    <w:p w:rsidR="00CA4FBE" w:rsidRPr="003C0029" w:rsidRDefault="00CA4FBE" w:rsidP="00CA4FBE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申请类别：</w:t>
      </w:r>
      <w:r w:rsidRPr="00AB3EDA">
        <w:rPr>
          <w:rFonts w:ascii="宋体" w:hAnsi="宋体" w:hint="eastAsia"/>
          <w:sz w:val="24"/>
        </w:rPr>
        <w:t>□直博生</w:t>
      </w:r>
      <w:r>
        <w:rPr>
          <w:rFonts w:ascii="宋体" w:hAnsi="宋体" w:hint="eastAsia"/>
          <w:sz w:val="24"/>
        </w:rPr>
        <w:t xml:space="preserve"> </w:t>
      </w:r>
      <w:r w:rsidRPr="00AB3EDA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硕士</w:t>
      </w:r>
      <w:r w:rsidRPr="00AB3EDA">
        <w:rPr>
          <w:rFonts w:ascii="宋体" w:hAnsi="宋体" w:hint="eastAsia"/>
          <w:sz w:val="24"/>
        </w:rPr>
        <w:t>生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CA4FBE" w:rsidRPr="00A338F4" w:rsidTr="00583E99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FBE" w:rsidRPr="00A338F4" w:rsidRDefault="00CA4FBE" w:rsidP="00583E9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当年一寸</w:t>
            </w:r>
          </w:p>
          <w:p w:rsidR="00CA4FBE" w:rsidRPr="00A338F4" w:rsidRDefault="00CA4FBE" w:rsidP="00583E9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CA4FBE" w:rsidRPr="00A338F4" w:rsidTr="00583E99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4FBE" w:rsidRPr="00A338F4" w:rsidRDefault="00CA4FBE" w:rsidP="00583E9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CA4FBE" w:rsidRPr="00A338F4" w:rsidTr="00583E99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FBE" w:rsidRPr="00A338F4" w:rsidRDefault="00CA4FBE" w:rsidP="00583E9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BE" w:rsidRPr="00A338F4" w:rsidRDefault="00CA4FBE" w:rsidP="00583E9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4FBE" w:rsidRPr="00A338F4" w:rsidRDefault="00CA4FBE" w:rsidP="00583E9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CA4FBE" w:rsidRPr="00A338F4" w:rsidTr="00583E99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6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4FBE" w:rsidRPr="00A338F4" w:rsidRDefault="00CA4FBE" w:rsidP="00583E9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CA4FBE" w:rsidRPr="00A338F4" w:rsidTr="00583E99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CA4FBE" w:rsidRPr="00A338F4" w:rsidTr="00583E99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A4FBE" w:rsidRPr="00A338F4" w:rsidTr="00583E99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6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A4FBE" w:rsidRPr="00A338F4" w:rsidTr="00583E99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本科专业</w:t>
            </w:r>
          </w:p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 w:rsidRPr="00A338F4">
              <w:rPr>
                <w:rFonts w:ascii="宋体" w:hAnsi="宋体" w:hint="eastAsia"/>
                <w:szCs w:val="21"/>
              </w:rPr>
              <w:t>五</w:t>
            </w:r>
            <w:r w:rsidRPr="00A338F4">
              <w:rPr>
                <w:rFonts w:ascii="宋体" w:hAnsi="宋体"/>
                <w:szCs w:val="21"/>
              </w:rPr>
              <w:t>学</w:t>
            </w:r>
            <w:r w:rsidRPr="00A338F4">
              <w:rPr>
                <w:rFonts w:ascii="宋体" w:hAnsi="宋体" w:hint="eastAsia"/>
                <w:szCs w:val="21"/>
              </w:rPr>
              <w:t>期</w:t>
            </w:r>
            <w:r w:rsidRPr="00A338F4">
              <w:rPr>
                <w:rFonts w:ascii="宋体" w:hAnsi="宋体"/>
                <w:szCs w:val="21"/>
              </w:rPr>
              <w:t>总评成绩在所学本科专业</w:t>
            </w:r>
          </w:p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A4FBE" w:rsidRPr="00A338F4" w:rsidTr="00583E99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7" w:type="dxa"/>
            <w:gridSpan w:val="1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A4FBE" w:rsidRPr="00A338F4" w:rsidTr="00583E99">
        <w:trPr>
          <w:trHeight w:val="1009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参加科研工作、发表论文等情况：</w:t>
            </w:r>
          </w:p>
          <w:p w:rsidR="00CA4FBE" w:rsidRPr="00A338F4" w:rsidRDefault="00CA4FBE" w:rsidP="00583E9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CA4FBE" w:rsidRPr="00A338F4" w:rsidRDefault="00CA4FBE" w:rsidP="00583E9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A4FBE" w:rsidRPr="00A338F4" w:rsidTr="00583E99">
        <w:trPr>
          <w:trHeight w:val="1124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:rsidR="00CA4FBE" w:rsidRPr="00A338F4" w:rsidRDefault="00CA4FBE" w:rsidP="00583E9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>，同意取消入营资格。</w:t>
            </w:r>
          </w:p>
          <w:p w:rsidR="00CA4FBE" w:rsidRPr="00A338F4" w:rsidRDefault="00CA4FBE" w:rsidP="00583E99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CA4FBE" w:rsidRPr="00A338F4" w:rsidTr="00583E99">
        <w:trPr>
          <w:trHeight w:val="121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CA4FBE" w:rsidRPr="00A338F4" w:rsidRDefault="00CA4FBE" w:rsidP="00583E9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CA4FBE" w:rsidRPr="00A338F4" w:rsidRDefault="00CA4FBE" w:rsidP="00583E9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CA4FBE" w:rsidRPr="00A338F4" w:rsidRDefault="00CA4FBE" w:rsidP="00583E99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CA4FBE" w:rsidRPr="00A338F4" w:rsidTr="00583E99">
        <w:trPr>
          <w:trHeight w:val="143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FBE" w:rsidRPr="00A338F4" w:rsidRDefault="00CA4FBE" w:rsidP="00583E99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CA4FBE" w:rsidRPr="00A338F4" w:rsidRDefault="00CA4FBE" w:rsidP="00583E99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CA4FBE" w:rsidRPr="00A338F4" w:rsidRDefault="00CA4FBE" w:rsidP="00583E99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CA4FBE" w:rsidRPr="00A338F4" w:rsidRDefault="00CA4FBE" w:rsidP="00583E99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CA4FBE" w:rsidRPr="008A30B2" w:rsidRDefault="00CA4FBE" w:rsidP="00CA4FBE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br w:type="page"/>
      </w:r>
      <w:r w:rsidRPr="008A30B2">
        <w:rPr>
          <w:rFonts w:ascii="仿宋_GB2312" w:eastAsia="仿宋_GB2312" w:hint="eastAsia"/>
          <w:b/>
          <w:bCs/>
          <w:sz w:val="24"/>
        </w:rPr>
        <w:lastRenderedPageBreak/>
        <w:t>附件2：</w:t>
      </w:r>
    </w:p>
    <w:p w:rsidR="00CA4FBE" w:rsidRPr="005351A6" w:rsidRDefault="00CA4FBE" w:rsidP="00CA4FBE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CA4FBE" w:rsidRDefault="00CA4FBE" w:rsidP="00CA4FBE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 w:rsidR="001F1B8C">
        <w:rPr>
          <w:rFonts w:ascii="楷体_GB2312" w:eastAsia="楷体_GB2312"/>
          <w:b/>
          <w:bCs/>
          <w:sz w:val="28"/>
          <w:szCs w:val="28"/>
        </w:rPr>
        <w:t>8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CA4FBE" w:rsidRPr="005351A6" w:rsidRDefault="00CA4FBE" w:rsidP="00CA4FBE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个 人 陈 述</w:t>
      </w:r>
    </w:p>
    <w:p w:rsidR="00CA4FBE" w:rsidRDefault="00141409" w:rsidP="00CA4FBE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noProof/>
          <w:sz w:val="32"/>
        </w:rPr>
        <w:pict>
          <v:line id="_x0000_s1026" style="position:absolute;left:0;text-align:left;z-index:251660288" from="1.2pt,8.6pt" to="415.2pt,8.6pt" wrapcoords="0 0 0 1 554 1 554 0 0 0" strokeweight="1.5pt">
            <v:stroke dashstyle="1 1"/>
            <w10:wrap type="tight"/>
          </v:line>
        </w:pict>
      </w:r>
    </w:p>
    <w:p w:rsidR="00CA4FBE" w:rsidRPr="00130F0F" w:rsidRDefault="00CA4FBE" w:rsidP="00CA4FBE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  <w:r w:rsidRPr="00130F0F">
        <w:rPr>
          <w:rFonts w:ascii="楷体_GB2312" w:eastAsia="楷体_GB2312" w:hint="eastAsia"/>
          <w:b/>
          <w:bCs/>
          <w:sz w:val="24"/>
        </w:rPr>
        <w:t>申请类别：</w:t>
      </w:r>
      <w:r w:rsidRPr="00130F0F">
        <w:rPr>
          <w:rFonts w:ascii="宋体" w:hAnsi="宋体" w:hint="eastAsia"/>
          <w:sz w:val="24"/>
        </w:rPr>
        <w:t>□直博生   □</w:t>
      </w:r>
      <w:r>
        <w:rPr>
          <w:rFonts w:ascii="宋体" w:hAnsi="宋体" w:hint="eastAsia"/>
          <w:sz w:val="24"/>
        </w:rPr>
        <w:t>硕士生</w:t>
      </w:r>
    </w:p>
    <w:p w:rsidR="00CA4FBE" w:rsidRPr="0027245C" w:rsidRDefault="00CA4FBE" w:rsidP="00CA4FBE">
      <w:pPr>
        <w:spacing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</w:t>
      </w:r>
      <w:r w:rsidRPr="0027245C">
        <w:rPr>
          <w:rFonts w:ascii="宋体" w:hAnsi="宋体" w:hint="eastAsia"/>
          <w:szCs w:val="21"/>
        </w:rPr>
        <w:t>：</w:t>
      </w:r>
      <w:r w:rsidRPr="0027245C">
        <w:rPr>
          <w:rFonts w:ascii="宋体" w:hAnsi="宋体" w:hint="eastAsia"/>
          <w:szCs w:val="21"/>
          <w:u w:val="single"/>
        </w:rPr>
        <w:t xml:space="preserve">                 </w:t>
      </w:r>
      <w:r w:rsidRPr="0027245C">
        <w:rPr>
          <w:rFonts w:ascii="宋体" w:hAnsi="宋体" w:hint="eastAsia"/>
          <w:szCs w:val="21"/>
        </w:rPr>
        <w:t xml:space="preserve">     申请攻读专业：</w:t>
      </w:r>
      <w:r w:rsidRPr="0027245C"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CA4FBE" w:rsidRPr="0027245C" w:rsidRDefault="00CA4FBE" w:rsidP="00CA4FBE">
      <w:pPr>
        <w:spacing w:beforeLines="30" w:before="93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CA4FBE" w:rsidRPr="0027245C" w:rsidRDefault="00CA4FBE" w:rsidP="00CA4FBE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个人陈述应由申请人独立完成，如发现是由他人协助完成，将取消申请人</w:t>
      </w:r>
      <w:r>
        <w:rPr>
          <w:rFonts w:ascii="宋体" w:hAnsi="宋体" w:hint="eastAsia"/>
          <w:szCs w:val="21"/>
        </w:rPr>
        <w:t>入营</w:t>
      </w:r>
      <w:r w:rsidRPr="0027245C">
        <w:rPr>
          <w:rFonts w:ascii="宋体" w:hAnsi="宋体" w:hint="eastAsia"/>
          <w:szCs w:val="21"/>
        </w:rPr>
        <w:t>资格。此页</w:t>
      </w:r>
      <w:r>
        <w:rPr>
          <w:rFonts w:ascii="宋体" w:hAnsi="宋体" w:hint="eastAsia"/>
          <w:szCs w:val="21"/>
        </w:rPr>
        <w:t>可</w:t>
      </w:r>
      <w:r w:rsidRPr="0027245C">
        <w:rPr>
          <w:rFonts w:ascii="宋体" w:hAnsi="宋体" w:hint="eastAsia"/>
          <w:szCs w:val="21"/>
        </w:rPr>
        <w:t>手写或打印，可以使用背面，与其它申请材</w:t>
      </w:r>
      <w:r w:rsidRPr="00A338F4">
        <w:rPr>
          <w:rFonts w:ascii="宋体" w:hAnsi="宋体" w:hint="eastAsia"/>
          <w:szCs w:val="21"/>
        </w:rPr>
        <w:t>料一同于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月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日之前</w:t>
      </w:r>
      <w:r w:rsidRPr="00A338F4">
        <w:rPr>
          <w:rFonts w:ascii="宋体" w:hAnsi="宋体" w:hint="eastAsia"/>
          <w:szCs w:val="21"/>
        </w:rPr>
        <w:t>寄（</w:t>
      </w:r>
      <w:r w:rsidRPr="0027245C">
        <w:rPr>
          <w:rFonts w:ascii="宋体" w:hAnsi="宋体" w:hint="eastAsia"/>
          <w:szCs w:val="21"/>
        </w:rPr>
        <w:t>或送）达我院。</w:t>
      </w: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A4FBE" w:rsidRDefault="00CA4FBE" w:rsidP="00CA4FBE">
      <w:pPr>
        <w:spacing w:beforeLines="30" w:before="93" w:line="360" w:lineRule="exact"/>
        <w:jc w:val="center"/>
        <w:rPr>
          <w:rFonts w:ascii="仿宋_GB2312" w:eastAsia="仿宋_GB2312"/>
          <w:b/>
          <w:bCs/>
          <w:sz w:val="24"/>
        </w:rPr>
      </w:pPr>
      <w:r w:rsidRPr="001D584C">
        <w:rPr>
          <w:rFonts w:ascii="华文仿宋" w:eastAsia="华文仿宋" w:hAnsi="华文仿宋" w:hint="eastAsia"/>
          <w:b/>
          <w:bCs/>
          <w:sz w:val="24"/>
        </w:rPr>
        <w:t>申请人签名：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年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月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日</w:t>
      </w:r>
    </w:p>
    <w:p w:rsidR="00CA4FBE" w:rsidRPr="0019311A" w:rsidRDefault="00CA4FBE" w:rsidP="00CA4FBE"/>
    <w:p w:rsidR="00CA4FBE" w:rsidRDefault="00CA4FBE" w:rsidP="00CA4FBE"/>
    <w:p w:rsidR="00B432EF" w:rsidRPr="00CA4FBE" w:rsidRDefault="00B432EF"/>
    <w:sectPr w:rsidR="00B432EF" w:rsidRPr="00CA4FBE" w:rsidSect="00D332B0">
      <w:footerReference w:type="even" r:id="rId6"/>
      <w:footerReference w:type="default" r:id="rId7"/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09" w:rsidRDefault="00141409">
      <w:r>
        <w:separator/>
      </w:r>
    </w:p>
  </w:endnote>
  <w:endnote w:type="continuationSeparator" w:id="0">
    <w:p w:rsidR="00141409" w:rsidRDefault="0014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隶书"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A5" w:rsidRDefault="00CA4FB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D09A5" w:rsidRDefault="001414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A5" w:rsidRDefault="00CA4FB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1F1B8C">
      <w:rPr>
        <w:rStyle w:val="a3"/>
        <w:noProof/>
      </w:rPr>
      <w:t>1</w:t>
    </w:r>
    <w:r>
      <w:fldChar w:fldCharType="end"/>
    </w:r>
  </w:p>
  <w:p w:rsidR="00CD09A5" w:rsidRDefault="001414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09" w:rsidRDefault="00141409">
      <w:r>
        <w:separator/>
      </w:r>
    </w:p>
  </w:footnote>
  <w:footnote w:type="continuationSeparator" w:id="0">
    <w:p w:rsidR="00141409" w:rsidRDefault="0014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FBE"/>
    <w:rsid w:val="00141409"/>
    <w:rsid w:val="001F1B8C"/>
    <w:rsid w:val="00B432EF"/>
    <w:rsid w:val="00C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52730D"/>
  <w15:docId w15:val="{C1E82FC0-ABEC-4DB9-9931-4341D83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4FBE"/>
  </w:style>
  <w:style w:type="character" w:customStyle="1" w:styleId="a4">
    <w:name w:val="页脚 字符"/>
    <w:link w:val="a5"/>
    <w:uiPriority w:val="99"/>
    <w:rsid w:val="00CA4FBE"/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rsid w:val="00CA4F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A4F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微软中国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2017-05-19T08:12:00Z</dcterms:created>
  <dcterms:modified xsi:type="dcterms:W3CDTF">2018-05-17T08:13:00Z</dcterms:modified>
</cp:coreProperties>
</file>